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7" w:rsidRPr="00645557" w:rsidRDefault="00645557" w:rsidP="00645557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02/PLII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1"/>
        <w:gridCol w:w="6867"/>
      </w:tblGrid>
      <w:tr w:rsidR="00645557" w:rsidRPr="00645557" w:rsidTr="00645557">
        <w:trPr>
          <w:trHeight w:val="312"/>
          <w:jc w:val="center"/>
        </w:trPr>
        <w:tc>
          <w:tcPr>
            <w:tcW w:w="3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557" w:rsidRPr="00645557" w:rsidRDefault="00645557" w:rsidP="00645557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TỔ CHỨC, CÁ NHÂN NƯỚC NGOÀI...</w:t>
            </w:r>
          </w:p>
        </w:tc>
        <w:tc>
          <w:tcPr>
            <w:tcW w:w="5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557" w:rsidRPr="00645557" w:rsidRDefault="00645557" w:rsidP="00645557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....., </w:t>
            </w:r>
            <w:proofErr w:type="spellStart"/>
            <w:proofErr w:type="gramStart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gramEnd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gramEnd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645557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</w:p>
        </w:tc>
      </w:tr>
    </w:tbl>
    <w:p w:rsidR="00645557" w:rsidRPr="00645557" w:rsidRDefault="00645557" w:rsidP="00645557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645557">
        <w:rPr>
          <w:rFonts w:ascii="Arial" w:eastAsia="Times New Roman" w:hAnsi="Arial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BÁO CÁO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TÌNH HÌNH TUYỂN DỤNG, SỬ DỤNG NGƯỜI LAO ĐỘNG VIỆT NAM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Tính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>...)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0"/>
          <w:szCs w:val="20"/>
          <w:vertAlign w:val="superscript"/>
        </w:rPr>
        <w:t>_________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gramStart"/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I. TÌNH HÌNH TUYỂN DỤNG NGƯỜI LAO ĐỘNG VIỆT NAM TRONG NĂM.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715"/>
        <w:gridCol w:w="771"/>
        <w:gridCol w:w="1303"/>
        <w:gridCol w:w="658"/>
        <w:gridCol w:w="1003"/>
        <w:gridCol w:w="1047"/>
        <w:gridCol w:w="1258"/>
        <w:gridCol w:w="1912"/>
      </w:tblGrid>
      <w:tr w:rsidR="00645557" w:rsidRPr="00645557" w:rsidTr="00645557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môn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cao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</w:p>
        </w:tc>
        <w:tc>
          <w:tcPr>
            <w:tcW w:w="61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Hình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thức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trực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tiếp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dịch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vụ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thuê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thông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thẩm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tuyển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quản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lý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Việt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Nam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645557" w:rsidRPr="00645557" w:rsidRDefault="00645557" w:rsidP="00645557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645557">
        <w:rPr>
          <w:rFonts w:ascii="Arial" w:eastAsia="Times New Roman" w:hAnsi="Arial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II. TÌNH HÌNH SỬ DỤNG NGƯỜI LAO ĐỘNG VIỆT NAM TRONG NĂM....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Đơn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vị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tính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: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người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"/>
        <w:gridCol w:w="3052"/>
        <w:gridCol w:w="905"/>
        <w:gridCol w:w="970"/>
        <w:gridCol w:w="903"/>
        <w:gridCol w:w="898"/>
        <w:gridCol w:w="882"/>
        <w:gridCol w:w="993"/>
      </w:tblGrid>
      <w:tr w:rsidR="00645557" w:rsidRPr="00645557" w:rsidTr="00645557">
        <w:trPr>
          <w:trHeight w:val="842"/>
          <w:jc w:val="center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Đầu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báo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cáo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Biến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báo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cáo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Cuối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báo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cáo</w:t>
            </w:r>
            <w:proofErr w:type="spellEnd"/>
          </w:p>
        </w:tc>
      </w:tr>
      <w:tr w:rsidR="00645557" w:rsidRPr="00645557" w:rsidTr="00645557">
        <w:trPr>
          <w:trHeight w:val="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Tăng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Giảm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nữ</w:t>
            </w:r>
            <w:proofErr w:type="spellEnd"/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(3)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(4)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(5)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(6)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(7)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(8)</w:t>
            </w:r>
          </w:p>
        </w:tc>
      </w:tr>
      <w:tr w:rsidR="00645557" w:rsidRPr="00645557" w:rsidTr="00645557">
        <w:trPr>
          <w:trHeight w:val="584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Tổng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Việt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Nam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98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Trình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độ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chuyên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môn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kỹ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thuật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Chưa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đào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Sơ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Trung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12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Đại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học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trở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Hợp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đồng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611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Hợp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đồng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xác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định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Hợp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đồng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xác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định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Lý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do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giảm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dộng</w:t>
            </w:r>
            <w:proofErr w:type="spellEnd"/>
          </w:p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Việt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Nam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Đơn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phương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chấm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dứt</w:t>
            </w:r>
            <w:proofErr w:type="spellEnd"/>
          </w:p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HĐLĐ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Kỷ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luật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sa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thải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Thỏa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thuận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chấm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dứt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</w:tr>
      <w:tr w:rsidR="00645557" w:rsidRPr="00645557" w:rsidTr="00645557">
        <w:trPr>
          <w:trHeight w:val="340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</w:tr>
    </w:tbl>
    <w:p w:rsidR="00645557" w:rsidRPr="00645557" w:rsidRDefault="00645557" w:rsidP="00645557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645557">
        <w:rPr>
          <w:rFonts w:ascii="Arial" w:eastAsia="Times New Roman" w:hAnsi="Arial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III. TÌNH HÌNH SỬ DỤNG NGƯỜI LAO ĐỘNG VIỆT NAM THÔNG QUA TỔ CHỨC DỊCH VỤ VIỆC LÀM, DOANH NGHIỆP CHO THUÊ LẠI LAO ĐỘNG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1705"/>
        <w:gridCol w:w="1301"/>
        <w:gridCol w:w="859"/>
        <w:gridCol w:w="724"/>
        <w:gridCol w:w="765"/>
        <w:gridCol w:w="944"/>
        <w:gridCol w:w="868"/>
        <w:gridCol w:w="1466"/>
      </w:tblGrid>
      <w:tr w:rsidR="00645557" w:rsidRPr="00645557" w:rsidTr="00645557">
        <w:trPr>
          <w:trHeight w:val="516"/>
          <w:jc w:val="center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Tên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tổ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chức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dịch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vụ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làm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doanh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nghiệp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thuê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lại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dộng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Địa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chỉ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điện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thoại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liên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Việt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Nam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đang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sử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dụng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thông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tổ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chức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dịch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vụ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làm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doanh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nghiệp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thuê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Lại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Tổng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Đại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học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trở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lên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Cao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đẳng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Trung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Sơ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Chưa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qua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đào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tạo</w:t>
            </w:r>
            <w:proofErr w:type="spellEnd"/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I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dịch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vụ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II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thuê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both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516"/>
          <w:jc w:val="center"/>
        </w:trPr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645557" w:rsidRPr="00645557" w:rsidRDefault="00645557" w:rsidP="00645557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645557">
        <w:rPr>
          <w:rFonts w:ascii="Arial" w:eastAsia="Times New Roman" w:hAnsi="Arial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IV. NHU CẦU TUYỂN DỤNG NGƯỜI LAO ĐỘNG VIỆT NAM TRONG NĂM...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3939"/>
        <w:gridCol w:w="2394"/>
        <w:gridCol w:w="2266"/>
      </w:tblGrid>
      <w:tr w:rsidR="00645557" w:rsidRPr="00645557" w:rsidTr="00645557">
        <w:trPr>
          <w:trHeight w:val="32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STT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Vị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trí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làm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cần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lượng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Yêu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cầu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cụ</w:t>
            </w:r>
            <w:proofErr w:type="spellEnd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thể</w:t>
            </w:r>
            <w:proofErr w:type="spellEnd"/>
          </w:p>
        </w:tc>
      </w:tr>
      <w:tr w:rsidR="00645557" w:rsidRPr="00645557" w:rsidTr="00645557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</w:tr>
      <w:tr w:rsidR="00645557" w:rsidRPr="00645557" w:rsidTr="00645557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645557" w:rsidRPr="00645557" w:rsidTr="00645557">
        <w:trPr>
          <w:trHeight w:val="326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557" w:rsidRPr="00645557" w:rsidRDefault="00645557" w:rsidP="00645557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645557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645557" w:rsidRPr="00645557" w:rsidRDefault="00645557" w:rsidP="00645557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645557">
        <w:rPr>
          <w:rFonts w:ascii="Arial" w:eastAsia="Times New Roman" w:hAnsi="Arial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V. KIẾN NGHỊ, ĐỀ XUẤT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Với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thẩm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quyền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45557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Nam.</w:t>
      </w:r>
    </w:p>
    <w:p w:rsidR="00645557" w:rsidRPr="00645557" w:rsidRDefault="00645557" w:rsidP="006455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45557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Nam.</w:t>
      </w:r>
    </w:p>
    <w:p w:rsidR="00645557" w:rsidRPr="00645557" w:rsidRDefault="00645557" w:rsidP="0064555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vấn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color w:val="222222"/>
          <w:sz w:val="20"/>
          <w:szCs w:val="20"/>
        </w:rPr>
        <w:t>khác</w:t>
      </w:r>
      <w:proofErr w:type="spellEnd"/>
      <w:r w:rsidRPr="00645557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b/>
          <w:bCs/>
          <w:color w:val="222222"/>
          <w:sz w:val="20"/>
          <w:szCs w:val="20"/>
        </w:rPr>
        <w:t>ĐẠI DIỆN TỔ CHỨC, CÁ NHÂN NƯỚC NGOÀI</w:t>
      </w:r>
    </w:p>
    <w:p w:rsidR="00645557" w:rsidRPr="00645557" w:rsidRDefault="00645557" w:rsidP="00645557">
      <w:pPr>
        <w:shd w:val="clear" w:color="auto" w:fill="FFFFFF"/>
        <w:spacing w:after="0" w:line="240" w:lineRule="auto"/>
        <w:ind w:left="324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(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Ký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và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ghi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rõ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họ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tên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đóng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dấu</w:t>
      </w:r>
      <w:proofErr w:type="spellEnd"/>
      <w:r w:rsidRPr="00645557">
        <w:rPr>
          <w:rFonts w:ascii="Arial" w:eastAsia="Times New Roman" w:hAnsi="Arial"/>
          <w:i/>
          <w:iCs/>
          <w:color w:val="222222"/>
          <w:sz w:val="20"/>
          <w:szCs w:val="20"/>
        </w:rPr>
        <w:t>)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645557" w:rsidRPr="00645557" w:rsidRDefault="00645557" w:rsidP="00645557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645557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557"/>
    <w:rsid w:val="00125879"/>
    <w:rsid w:val="00234632"/>
    <w:rsid w:val="00252BC1"/>
    <w:rsid w:val="004E37B1"/>
    <w:rsid w:val="00645557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2020-12-31T09:14:00Z</dcterms:created>
  <dcterms:modified xsi:type="dcterms:W3CDTF">2020-12-31T09:14:00Z</dcterms:modified>
</cp:coreProperties>
</file>